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1F8E" w14:textId="77777777" w:rsidR="00E53914" w:rsidRPr="002357AC" w:rsidRDefault="00E53914" w:rsidP="00E539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303030"/>
          <w:sz w:val="36"/>
          <w:szCs w:val="36"/>
          <w:lang w:eastAsia="pt-PT"/>
        </w:rPr>
      </w:pPr>
      <w:r w:rsidRPr="002357AC">
        <w:rPr>
          <w:rFonts w:ascii="Georgia" w:eastAsia="Times New Roman" w:hAnsi="Georgia" w:cs="Arial"/>
          <w:b/>
          <w:bCs/>
          <w:color w:val="303030"/>
          <w:sz w:val="36"/>
          <w:szCs w:val="36"/>
          <w:lang w:eastAsia="pt-PT"/>
        </w:rPr>
        <w:t>FORMULÁRIO DE LIVRE RESOLUÇÃO (EXEMPLO)</w:t>
      </w:r>
    </w:p>
    <w:p w14:paraId="794966BF" w14:textId="77777777" w:rsidR="00E53914" w:rsidRPr="002357AC" w:rsidRDefault="00E53914" w:rsidP="00E5391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</w:pPr>
    </w:p>
    <w:p w14:paraId="0FF79743" w14:textId="6EA5A35E" w:rsidR="00E53914" w:rsidRDefault="00E53914" w:rsidP="00E5391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</w:pP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Nome do remetente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br/>
        <w:t>Morada completa do remetente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br/>
        <w:t>Número de associado </w:t>
      </w:r>
    </w:p>
    <w:p w14:paraId="63792D6E" w14:textId="77777777" w:rsidR="002357AC" w:rsidRPr="002357AC" w:rsidRDefault="002357AC" w:rsidP="00E5391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A4A4A"/>
          <w:sz w:val="24"/>
          <w:szCs w:val="24"/>
          <w:lang w:eastAsia="pt-PT"/>
        </w:rPr>
      </w:pPr>
    </w:p>
    <w:p w14:paraId="64212952" w14:textId="77777777" w:rsidR="002357AC" w:rsidRDefault="002357AC" w:rsidP="002357AC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/>
          <w:bCs/>
          <w:color w:val="4A4A4A"/>
          <w:sz w:val="24"/>
          <w:szCs w:val="24"/>
          <w:lang w:eastAsia="pt-PT"/>
        </w:rPr>
      </w:pPr>
    </w:p>
    <w:p w14:paraId="16E7C97B" w14:textId="77777777" w:rsidR="002357AC" w:rsidRPr="002357AC" w:rsidRDefault="002357AC" w:rsidP="002357AC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/>
          <w:bCs/>
          <w:color w:val="4A4A4A"/>
          <w:sz w:val="24"/>
          <w:szCs w:val="24"/>
          <w:shd w:val="clear" w:color="auto" w:fill="FFFFFF"/>
          <w:lang w:eastAsia="pt-PT"/>
        </w:rPr>
      </w:pPr>
      <w:r w:rsidRPr="002357AC">
        <w:rPr>
          <w:rFonts w:ascii="Georgia" w:eastAsia="Times New Roman" w:hAnsi="Georgia" w:cs="Arial"/>
          <w:b/>
          <w:bCs/>
          <w:color w:val="4A4A4A"/>
          <w:sz w:val="24"/>
          <w:szCs w:val="24"/>
          <w:shd w:val="clear" w:color="auto" w:fill="FFFFFF"/>
          <w:lang w:eastAsia="pt-PT"/>
        </w:rPr>
        <w:t xml:space="preserve">Editora Trinta-por-uma-linha, </w:t>
      </w:r>
      <w:proofErr w:type="spellStart"/>
      <w:r w:rsidRPr="002357AC">
        <w:rPr>
          <w:rFonts w:ascii="Georgia" w:eastAsia="Times New Roman" w:hAnsi="Georgia" w:cs="Arial"/>
          <w:b/>
          <w:bCs/>
          <w:color w:val="4A4A4A"/>
          <w:sz w:val="24"/>
          <w:szCs w:val="24"/>
          <w:shd w:val="clear" w:color="auto" w:fill="FFFFFF"/>
          <w:lang w:eastAsia="pt-PT"/>
        </w:rPr>
        <w:t>Lda</w:t>
      </w:r>
      <w:proofErr w:type="spellEnd"/>
    </w:p>
    <w:p w14:paraId="5529335F" w14:textId="77777777" w:rsidR="002357AC" w:rsidRPr="002357AC" w:rsidRDefault="002357AC" w:rsidP="002357AC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A4A4A"/>
          <w:sz w:val="24"/>
          <w:szCs w:val="24"/>
          <w:shd w:val="clear" w:color="auto" w:fill="FFFFFF"/>
          <w:lang w:eastAsia="pt-PT"/>
        </w:rPr>
      </w:pPr>
      <w:r w:rsidRPr="002357AC">
        <w:rPr>
          <w:rFonts w:ascii="Georgia" w:eastAsia="Times New Roman" w:hAnsi="Georgia" w:cs="Arial"/>
          <w:color w:val="4A4A4A"/>
          <w:sz w:val="24"/>
          <w:szCs w:val="24"/>
          <w:shd w:val="clear" w:color="auto" w:fill="FFFFFF"/>
          <w:lang w:eastAsia="pt-PT"/>
        </w:rPr>
        <w:t>Largo Eng. António de Almeida, 30 – 3.º Andar – Sala DD3</w:t>
      </w:r>
    </w:p>
    <w:p w14:paraId="442F6753" w14:textId="28A4AC7D" w:rsidR="002357AC" w:rsidRPr="002357AC" w:rsidRDefault="002357AC" w:rsidP="002357AC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4A4A4A"/>
          <w:sz w:val="24"/>
          <w:szCs w:val="24"/>
          <w:shd w:val="clear" w:color="auto" w:fill="FFFFFF"/>
          <w:lang w:eastAsia="pt-PT"/>
        </w:rPr>
      </w:pPr>
      <w:r w:rsidRPr="002357AC">
        <w:rPr>
          <w:rFonts w:ascii="Georgia" w:eastAsia="Times New Roman" w:hAnsi="Georgia" w:cs="Arial"/>
          <w:color w:val="4A4A4A"/>
          <w:sz w:val="24"/>
          <w:szCs w:val="24"/>
          <w:shd w:val="clear" w:color="auto" w:fill="FFFFFF"/>
          <w:lang w:eastAsia="pt-PT"/>
        </w:rPr>
        <w:t>4150-074 Porto</w:t>
      </w:r>
    </w:p>
    <w:p w14:paraId="72F51873" w14:textId="77777777" w:rsidR="002357AC" w:rsidRDefault="002357AC" w:rsidP="0023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i/>
          <w:iCs/>
          <w:color w:val="4A4A4A"/>
          <w:sz w:val="24"/>
          <w:szCs w:val="24"/>
          <w:shd w:val="clear" w:color="auto" w:fill="FFFFFF"/>
          <w:lang w:eastAsia="pt-PT"/>
        </w:rPr>
      </w:pPr>
    </w:p>
    <w:p w14:paraId="1CC2F2B1" w14:textId="5079FD3E" w:rsidR="002357AC" w:rsidRDefault="00E53914" w:rsidP="0023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i/>
          <w:iCs/>
          <w:color w:val="4A4A4A"/>
          <w:sz w:val="24"/>
          <w:szCs w:val="24"/>
          <w:shd w:val="clear" w:color="auto" w:fill="FFFFFF"/>
          <w:lang w:eastAsia="pt-PT"/>
        </w:rPr>
      </w:pP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shd w:val="clear" w:color="auto" w:fill="FFFFFF"/>
          <w:lang w:eastAsia="pt-PT"/>
        </w:rPr>
        <w:t>Carta registada com aviso de receção</w:t>
      </w:r>
    </w:p>
    <w:p w14:paraId="6487A504" w14:textId="0745D32C" w:rsidR="00E53914" w:rsidRPr="002357AC" w:rsidRDefault="00E53914" w:rsidP="0023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</w:pP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shd w:val="clear" w:color="auto" w:fill="FFFFFF"/>
          <w:lang w:eastAsia="pt-PT"/>
        </w:rPr>
        <w:br/>
      </w:r>
      <w:r w:rsidRPr="002357AC">
        <w:rPr>
          <w:rFonts w:ascii="Georgia" w:eastAsia="Times New Roman" w:hAnsi="Georgia" w:cs="Arial"/>
          <w:b/>
          <w:bCs/>
          <w:i/>
          <w:iCs/>
          <w:color w:val="4A4A4A"/>
          <w:sz w:val="24"/>
          <w:szCs w:val="24"/>
          <w:lang w:eastAsia="pt-PT"/>
        </w:rPr>
        <w:t>Assunto: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 Resolução do contrato </w:t>
      </w:r>
      <w:r w:rsidR="002357AC"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elativo ao Pedido n.º _______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 </w:t>
      </w:r>
    </w:p>
    <w:p w14:paraId="42D26438" w14:textId="77777777" w:rsidR="00E53914" w:rsidRPr="002357AC" w:rsidRDefault="00E53914" w:rsidP="0023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A4A4A"/>
          <w:sz w:val="24"/>
          <w:szCs w:val="24"/>
          <w:lang w:eastAsia="pt-PT"/>
        </w:rPr>
      </w:pPr>
    </w:p>
    <w:p w14:paraId="7DBF40DE" w14:textId="5A83C95F" w:rsidR="00E53914" w:rsidRPr="002357AC" w:rsidRDefault="00E53914" w:rsidP="00235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</w:pP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Exmos. Senhores, 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br/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br/>
        <w:t>Pela presente comunico a V/ Exas. que resolvo o contrat</w:t>
      </w:r>
      <w:r w:rsidR="002357AC"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o relativo ao pedido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 n.º __________________________________________________________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, celebrado </w:t>
      </w:r>
      <w:r w:rsidR="002357AC"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pelo pedido que efetuei 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a _____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 de 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_____________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 de 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___________</w:t>
      </w:r>
      <w:r w:rsidR="002357AC"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, pedido que 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receb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i</w:t>
      </w:r>
      <w:r w:rsidR="002357AC"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 a 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____________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 de 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___________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 </w:t>
      </w:r>
      <w:proofErr w:type="spellStart"/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de</w:t>
      </w:r>
      <w:proofErr w:type="spellEnd"/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 xml:space="preserve"> </w:t>
      </w:r>
      <w:r w:rsid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____________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.</w:t>
      </w:r>
    </w:p>
    <w:p w14:paraId="2D2878DD" w14:textId="77777777" w:rsidR="00E53914" w:rsidRPr="002357AC" w:rsidRDefault="00E53914" w:rsidP="002357AC">
      <w:pPr>
        <w:spacing w:before="100" w:beforeAutospacing="1" w:after="100" w:afterAutospacing="1" w:line="480" w:lineRule="auto"/>
        <w:jc w:val="both"/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</w:pP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Sem outro assunto de momento, subscrevo-me apresentando os meus melhores cumprimentos,</w:t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br/>
      </w: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br/>
      </w:r>
    </w:p>
    <w:p w14:paraId="04B185A3" w14:textId="77777777" w:rsidR="00E53914" w:rsidRPr="002357AC" w:rsidRDefault="00E53914" w:rsidP="005F2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A4A4A"/>
          <w:sz w:val="24"/>
          <w:szCs w:val="24"/>
          <w:lang w:eastAsia="pt-PT"/>
        </w:rPr>
      </w:pPr>
      <w:r w:rsidRPr="002357AC">
        <w:rPr>
          <w:rFonts w:ascii="Georgia" w:eastAsia="Times New Roman" w:hAnsi="Georgia" w:cs="Arial"/>
          <w:i/>
          <w:iCs/>
          <w:color w:val="4A4A4A"/>
          <w:sz w:val="24"/>
          <w:szCs w:val="24"/>
          <w:lang w:eastAsia="pt-PT"/>
        </w:rPr>
        <w:t>Assinatura manuscrita</w:t>
      </w:r>
    </w:p>
    <w:p w14:paraId="29607F67" w14:textId="77777777" w:rsidR="001C7A6B" w:rsidRDefault="001C7A6B"/>
    <w:sectPr w:rsidR="001C7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14"/>
    <w:rsid w:val="001C7A6B"/>
    <w:rsid w:val="002357AC"/>
    <w:rsid w:val="002F5601"/>
    <w:rsid w:val="005F2CE9"/>
    <w:rsid w:val="00B70BDA"/>
    <w:rsid w:val="00D754E0"/>
    <w:rsid w:val="00E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2FD7"/>
  <w15:chartTrackingRefBased/>
  <w15:docId w15:val="{5F240B4D-2DF7-45CB-99B9-709F195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E5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5391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5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53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Laís</dc:creator>
  <cp:keywords/>
  <dc:description/>
  <cp:lastModifiedBy>JOÃO MANUEL RIBEIRO</cp:lastModifiedBy>
  <cp:revision>2</cp:revision>
  <dcterms:created xsi:type="dcterms:W3CDTF">2020-10-13T11:26:00Z</dcterms:created>
  <dcterms:modified xsi:type="dcterms:W3CDTF">2020-10-13T11:26:00Z</dcterms:modified>
</cp:coreProperties>
</file>